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954" w:rsidRPr="009B657D" w:rsidRDefault="001A3954" w:rsidP="001A3954">
      <w:pPr>
        <w:spacing w:before="60" w:after="0" w:line="240" w:lineRule="auto"/>
        <w:ind w:right="-24"/>
        <w:jc w:val="right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>Załącznik n</w:t>
      </w:r>
      <w:r w:rsidRPr="009B657D">
        <w:rPr>
          <w:rFonts w:ascii="Times New Roman" w:eastAsia="Times New Roman" w:hAnsi="Times New Roman" w:cs="Times New Roman"/>
          <w:b/>
          <w:szCs w:val="20"/>
          <w:lang w:eastAsia="pl-PL"/>
        </w:rPr>
        <w:t>r 3 do SIWZ</w:t>
      </w:r>
    </w:p>
    <w:p w:rsidR="001A3954" w:rsidRPr="009B657D" w:rsidRDefault="001A3954" w:rsidP="001A3954">
      <w:pPr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1A3954" w:rsidRPr="009B657D" w:rsidRDefault="001A3954" w:rsidP="001A3954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1A3954" w:rsidRPr="009B657D" w:rsidRDefault="001A3954" w:rsidP="001A3954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 w:rsidRPr="009B657D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INFORMACJA O PODMIOCIE WSPÓLNYM</w:t>
      </w:r>
    </w:p>
    <w:p w:rsidR="001A3954" w:rsidRPr="009B657D" w:rsidRDefault="001A3954" w:rsidP="001A3954">
      <w:pPr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1A3954" w:rsidRPr="009B657D" w:rsidRDefault="001A3954" w:rsidP="001A3954">
      <w:pPr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Oświadczamy, że składamy ofertę jako podmiot wspólny w rozumieniu art. 23 ustawy z dnia 29 stycznia 2004 roku Prawo zamówień publicznych.</w:t>
      </w:r>
    </w:p>
    <w:p w:rsidR="001A3954" w:rsidRPr="009B657D" w:rsidRDefault="001A3954" w:rsidP="001A3954">
      <w:pPr>
        <w:jc w:val="both"/>
        <w:rPr>
          <w:rFonts w:ascii="Times New Roman" w:eastAsiaTheme="minorEastAsia" w:hAnsi="Times New Roman" w:cs="Times New Roman"/>
          <w:sz w:val="2"/>
          <w:lang w:eastAsia="pl-PL"/>
        </w:rPr>
      </w:pPr>
    </w:p>
    <w:p w:rsidR="001A3954" w:rsidRPr="009B657D" w:rsidRDefault="001A3954" w:rsidP="001A3954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Oświadczamy, że w skład podmiotu wspólnego wchodzą następujące podmioty:</w:t>
      </w:r>
      <w:r w:rsidRPr="009B657D">
        <w:rPr>
          <w:rFonts w:ascii="Times New Roman" w:eastAsiaTheme="minorEastAsia" w:hAnsi="Times New Roman" w:cs="Times New Roman"/>
          <w:lang w:eastAsia="pl-PL"/>
        </w:rPr>
        <w:br/>
      </w:r>
    </w:p>
    <w:p w:rsidR="001A3954" w:rsidRPr="009B657D" w:rsidRDefault="001A3954" w:rsidP="001A39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.....................................................................................................................;</w:t>
      </w:r>
    </w:p>
    <w:p w:rsidR="001A3954" w:rsidRPr="009B657D" w:rsidRDefault="001A3954" w:rsidP="001A39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..............................................................................................................................;</w:t>
      </w:r>
    </w:p>
    <w:p w:rsidR="001A3954" w:rsidRPr="009B657D" w:rsidRDefault="001A3954" w:rsidP="001A3954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………………………………………………………………………………………………..</w:t>
      </w:r>
    </w:p>
    <w:p w:rsidR="001A3954" w:rsidRPr="009B657D" w:rsidRDefault="001A3954" w:rsidP="001A3954">
      <w:pPr>
        <w:ind w:left="360"/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</w:p>
    <w:p w:rsidR="001A3954" w:rsidRPr="009B657D" w:rsidRDefault="001A3954" w:rsidP="001A3954">
      <w:pPr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b/>
          <w:lang w:eastAsia="pl-PL"/>
        </w:rPr>
        <w:t>2.</w:t>
      </w:r>
      <w:r w:rsidRPr="009B657D">
        <w:rPr>
          <w:rFonts w:ascii="Times New Roman" w:eastAsiaTheme="minorEastAsia" w:hAnsi="Times New Roman" w:cs="Times New Roman"/>
          <w:lang w:eastAsia="pl-PL"/>
        </w:rPr>
        <w:t xml:space="preserve"> Oświadczamy, że do reprezentowania podmiotu wspólnego upoważniony jest/są:</w:t>
      </w:r>
    </w:p>
    <w:p w:rsidR="001A3954" w:rsidRPr="009B657D" w:rsidRDefault="001A3954" w:rsidP="001A3954">
      <w:pPr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a) Pan/Pani ………………………………………………………………………………………..;</w:t>
      </w:r>
    </w:p>
    <w:p w:rsidR="001A3954" w:rsidRPr="009B657D" w:rsidRDefault="001A3954" w:rsidP="001A3954">
      <w:pPr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b) ………………………………………………………………………………………………….;</w:t>
      </w:r>
    </w:p>
    <w:p w:rsidR="001A3954" w:rsidRPr="009B657D" w:rsidRDefault="001A3954" w:rsidP="001A3954">
      <w:pPr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Zakres upoważnienia wynika z załączonego pełnomocnictwa</w:t>
      </w:r>
    </w:p>
    <w:p w:rsidR="001A3954" w:rsidRPr="009B657D" w:rsidRDefault="001A3954" w:rsidP="001A3954">
      <w:pPr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b/>
          <w:lang w:eastAsia="pl-PL"/>
        </w:rPr>
        <w:t>3.</w:t>
      </w:r>
      <w:r w:rsidRPr="009B657D">
        <w:rPr>
          <w:rFonts w:ascii="Times New Roman" w:eastAsiaTheme="minorEastAsia" w:hAnsi="Times New Roman" w:cs="Times New Roman"/>
          <w:lang w:eastAsia="pl-PL"/>
        </w:rPr>
        <w:t xml:space="preserve"> 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3954" w:rsidRPr="009B657D" w:rsidRDefault="001A3954" w:rsidP="001A3954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1A3954" w:rsidRPr="009B657D" w:rsidRDefault="001A3954" w:rsidP="001A3954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1A3954" w:rsidRPr="009B657D" w:rsidRDefault="001A3954" w:rsidP="001A3954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1A3954" w:rsidRPr="009B657D" w:rsidRDefault="001A3954" w:rsidP="001A3954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1A3954" w:rsidRPr="009B657D" w:rsidRDefault="001A3954" w:rsidP="001A3954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1A3954" w:rsidRPr="009B657D" w:rsidRDefault="001A3954" w:rsidP="001A3954">
      <w:pPr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…………………….., dnia …………………………                      podpis: ……………………</w:t>
      </w:r>
    </w:p>
    <w:p w:rsidR="001A3954" w:rsidRPr="009B657D" w:rsidRDefault="001A3954" w:rsidP="001A3954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3A00FF" w:rsidRDefault="003A00FF"/>
    <w:sectPr w:rsidR="003A00FF" w:rsidSect="003A0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A3954"/>
    <w:rsid w:val="001A3954"/>
    <w:rsid w:val="003A0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9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1159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2020-08-27T12:26:00Z</dcterms:created>
  <dcterms:modified xsi:type="dcterms:W3CDTF">2020-08-27T12:26:00Z</dcterms:modified>
</cp:coreProperties>
</file>